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0A" w:rsidRDefault="00BD640A" w:rsidP="00B6411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A0381" w:rsidRPr="007F2170" w:rsidRDefault="00AA0381" w:rsidP="005128DF">
      <w:pPr>
        <w:spacing w:line="320" w:lineRule="exact"/>
        <w:rPr>
          <w:rFonts w:ascii="仿宋_GB2312" w:eastAsia="仿宋_GB2312" w:hAnsi="宋体"/>
          <w:bCs/>
          <w:sz w:val="32"/>
          <w:szCs w:val="32"/>
        </w:rPr>
      </w:pPr>
      <w:r w:rsidRPr="007F2170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BC197D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7F2170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1E7B57" w:rsidRDefault="00AA0381" w:rsidP="001E7B57">
      <w:pPr>
        <w:jc w:val="center"/>
        <w:rPr>
          <w:rFonts w:ascii="仿宋_GB2312" w:eastAsia="仿宋_GB2312" w:hAnsi="黑体"/>
          <w:b/>
          <w:bCs/>
          <w:sz w:val="36"/>
          <w:szCs w:val="36"/>
        </w:rPr>
      </w:pPr>
      <w:r w:rsidRPr="008D0437">
        <w:rPr>
          <w:rFonts w:ascii="仿宋_GB2312" w:eastAsia="仿宋_GB2312" w:hAnsi="黑体" w:hint="eastAsia"/>
          <w:b/>
          <w:bCs/>
          <w:sz w:val="36"/>
          <w:szCs w:val="36"/>
        </w:rPr>
        <w:t>湖北美术学院教职工（配偶）车辆信息登记表</w:t>
      </w:r>
    </w:p>
    <w:p w:rsidR="00AA0381" w:rsidRPr="00215D1D" w:rsidRDefault="001E7B57" w:rsidP="005C6EAB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黑体" w:hint="eastAsia"/>
          <w:b/>
          <w:bCs/>
          <w:sz w:val="36"/>
          <w:szCs w:val="36"/>
        </w:rPr>
        <w:t xml:space="preserve">                            </w:t>
      </w:r>
      <w:r>
        <w:rPr>
          <w:rFonts w:ascii="仿宋_GB2312" w:eastAsia="仿宋_GB2312" w:hint="eastAsia"/>
          <w:sz w:val="24"/>
          <w:szCs w:val="24"/>
        </w:rPr>
        <w:t>填表日期   年  月  日</w:t>
      </w:r>
      <w:r w:rsidR="00AA0381" w:rsidRPr="00887746">
        <w:rPr>
          <w:rFonts w:ascii="仿宋_GB2312" w:eastAsia="仿宋_GB2312"/>
          <w:sz w:val="44"/>
          <w:szCs w:val="44"/>
        </w:rPr>
        <w:t xml:space="preserve">  </w:t>
      </w:r>
      <w:r w:rsidR="00AA0381" w:rsidRPr="00310AFA">
        <w:rPr>
          <w:rFonts w:ascii="仿宋_GB2312" w:eastAsia="仿宋_GB2312"/>
          <w:sz w:val="32"/>
          <w:szCs w:val="32"/>
        </w:rPr>
        <w:t xml:space="preserve">                                               </w:t>
      </w:r>
      <w:r w:rsidR="00AA0381">
        <w:rPr>
          <w:rFonts w:ascii="仿宋_GB2312" w:eastAsia="仿宋_GB2312"/>
          <w:sz w:val="32"/>
          <w:szCs w:val="32"/>
        </w:rPr>
        <w:t xml:space="preserve">                          </w:t>
      </w:r>
      <w:r w:rsidR="005C6EAB">
        <w:rPr>
          <w:rFonts w:ascii="仿宋_GB2312" w:eastAsia="仿宋_GB2312" w:hint="eastAsia"/>
          <w:sz w:val="32"/>
          <w:szCs w:val="32"/>
        </w:rPr>
        <w:t xml:space="preserve">          </w:t>
      </w:r>
      <w:r w:rsidR="005C6EAB">
        <w:rPr>
          <w:rFonts w:ascii="仿宋_GB2312" w:eastAsia="仿宋_GB2312" w:hint="eastAsia"/>
          <w:sz w:val="24"/>
          <w:szCs w:val="24"/>
        </w:rPr>
        <w:t xml:space="preserve">                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843"/>
        <w:gridCol w:w="811"/>
        <w:gridCol w:w="1496"/>
        <w:gridCol w:w="528"/>
        <w:gridCol w:w="1155"/>
        <w:gridCol w:w="1152"/>
        <w:gridCol w:w="945"/>
        <w:gridCol w:w="525"/>
        <w:gridCol w:w="1995"/>
      </w:tblGrid>
      <w:tr w:rsidR="00AA0381" w:rsidRPr="00215D1D" w:rsidTr="00EA2F6F">
        <w:trPr>
          <w:trHeight w:val="555"/>
          <w:jc w:val="center"/>
        </w:trPr>
        <w:tc>
          <w:tcPr>
            <w:tcW w:w="764" w:type="dxa"/>
            <w:vMerge w:val="restart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申请人信息</w:t>
            </w:r>
          </w:p>
        </w:tc>
        <w:tc>
          <w:tcPr>
            <w:tcW w:w="843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307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AA0381" w:rsidRPr="00215D1D" w:rsidRDefault="00AA0381" w:rsidP="0050465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</w:t>
            </w:r>
          </w:p>
          <w:p w:rsidR="00AA0381" w:rsidRPr="00215D1D" w:rsidRDefault="00AA0381" w:rsidP="0050465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辆</w:t>
            </w:r>
          </w:p>
          <w:p w:rsidR="00AA0381" w:rsidRPr="00215D1D" w:rsidRDefault="00AA0381" w:rsidP="005046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基</w:t>
            </w:r>
          </w:p>
          <w:p w:rsidR="00AA0381" w:rsidRPr="00215D1D" w:rsidRDefault="00AA0381" w:rsidP="005046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本</w:t>
            </w:r>
          </w:p>
          <w:p w:rsidR="00AA0381" w:rsidRPr="00215D1D" w:rsidRDefault="00AA0381" w:rsidP="005046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信</w:t>
            </w:r>
          </w:p>
          <w:p w:rsidR="00AA0381" w:rsidRPr="00215D1D" w:rsidRDefault="00AA0381" w:rsidP="0050465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息</w:t>
            </w:r>
          </w:p>
        </w:tc>
        <w:tc>
          <w:tcPr>
            <w:tcW w:w="1155" w:type="dxa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主</w:t>
            </w:r>
          </w:p>
        </w:tc>
        <w:tc>
          <w:tcPr>
            <w:tcW w:w="1152" w:type="dxa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与申请人关系</w:t>
            </w:r>
          </w:p>
        </w:tc>
        <w:tc>
          <w:tcPr>
            <w:tcW w:w="2520" w:type="dxa"/>
            <w:gridSpan w:val="2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555"/>
          <w:jc w:val="center"/>
        </w:trPr>
        <w:tc>
          <w:tcPr>
            <w:tcW w:w="764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2307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车牌号</w:t>
            </w:r>
          </w:p>
        </w:tc>
        <w:tc>
          <w:tcPr>
            <w:tcW w:w="4617" w:type="dxa"/>
            <w:gridSpan w:val="4"/>
            <w:vAlign w:val="center"/>
          </w:tcPr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555"/>
          <w:jc w:val="center"/>
        </w:trPr>
        <w:tc>
          <w:tcPr>
            <w:tcW w:w="764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住址</w:t>
            </w:r>
          </w:p>
        </w:tc>
        <w:tc>
          <w:tcPr>
            <w:tcW w:w="2307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品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牌</w:t>
            </w:r>
          </w:p>
        </w:tc>
        <w:tc>
          <w:tcPr>
            <w:tcW w:w="1152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颜色</w:t>
            </w:r>
          </w:p>
        </w:tc>
        <w:tc>
          <w:tcPr>
            <w:tcW w:w="2520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555"/>
          <w:jc w:val="center"/>
        </w:trPr>
        <w:tc>
          <w:tcPr>
            <w:tcW w:w="764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307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型</w:t>
            </w:r>
          </w:p>
        </w:tc>
        <w:tc>
          <w:tcPr>
            <w:tcW w:w="1152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520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2959"/>
          <w:jc w:val="center"/>
        </w:trPr>
        <w:tc>
          <w:tcPr>
            <w:tcW w:w="8219" w:type="dxa"/>
            <w:gridSpan w:val="9"/>
          </w:tcPr>
          <w:p w:rsidR="00AA0381" w:rsidRPr="00215D1D" w:rsidRDefault="00AA0381" w:rsidP="00F3064C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承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诺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书</w:t>
            </w:r>
          </w:p>
          <w:p w:rsidR="00AA0381" w:rsidRPr="00215D1D" w:rsidRDefault="00AA0381" w:rsidP="00F3064C">
            <w:pPr>
              <w:spacing w:line="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215D1D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、本人自愿申请办理校园机动车辆自动识别通行授权，并遵守有关规定。</w:t>
            </w:r>
          </w:p>
          <w:p w:rsidR="00AA0381" w:rsidRPr="00215D1D" w:rsidRDefault="00AA0381" w:rsidP="00215D1D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、申办车辆确系本人（配偶）自购车，车主系本人（配偶）。若有虚假，愿接受取消授权资格处理，愿承担由此引起的不良后果并承担相应的责任。</w:t>
            </w:r>
          </w:p>
          <w:p w:rsidR="00AA0381" w:rsidRPr="00215D1D" w:rsidRDefault="00AA0381" w:rsidP="00215D1D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、保证遵守校园停车及通行规定，按时年审并自觉交纳相关停车费用。</w:t>
            </w:r>
          </w:p>
          <w:p w:rsidR="00AA0381" w:rsidRPr="00215D1D" w:rsidRDefault="00AA0381" w:rsidP="00F3064C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承诺人签字：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1995" w:type="dxa"/>
            <w:vAlign w:val="center"/>
          </w:tcPr>
          <w:p w:rsidR="00AA0381" w:rsidRPr="00215D1D" w:rsidRDefault="00AA0381" w:rsidP="00EA2F6F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行车证、户口本、结婚证等有效证件的复印件</w:t>
            </w:r>
            <w:r w:rsidR="00EA2F6F">
              <w:rPr>
                <w:rFonts w:ascii="仿宋_GB2312" w:eastAsia="仿宋_GB2312" w:hAnsi="宋体" w:hint="eastAsia"/>
                <w:sz w:val="24"/>
                <w:szCs w:val="24"/>
              </w:rPr>
              <w:t>附后</w:t>
            </w:r>
          </w:p>
        </w:tc>
      </w:tr>
      <w:tr w:rsidR="00AA0381" w:rsidRPr="00215D1D" w:rsidTr="00EA2F6F">
        <w:trPr>
          <w:trHeight w:val="1340"/>
          <w:jc w:val="center"/>
        </w:trPr>
        <w:tc>
          <w:tcPr>
            <w:tcW w:w="2418" w:type="dxa"/>
            <w:gridSpan w:val="3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所在单位审核</w:t>
            </w:r>
          </w:p>
        </w:tc>
        <w:tc>
          <w:tcPr>
            <w:tcW w:w="7796" w:type="dxa"/>
            <w:gridSpan w:val="7"/>
          </w:tcPr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20AC" w:rsidRDefault="004920AC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20AC" w:rsidRPr="00215D1D" w:rsidRDefault="004920AC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负责人签名：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（单位盖章）</w:t>
            </w:r>
          </w:p>
          <w:p w:rsidR="00AA0381" w:rsidRPr="00215D1D" w:rsidRDefault="00AA0381" w:rsidP="00215D1D">
            <w:pPr>
              <w:spacing w:line="520" w:lineRule="exact"/>
              <w:ind w:firstLineChars="1750" w:firstLine="420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AA0381" w:rsidRPr="00215D1D" w:rsidTr="00EA2F6F">
        <w:trPr>
          <w:trHeight w:val="1260"/>
          <w:jc w:val="center"/>
        </w:trPr>
        <w:tc>
          <w:tcPr>
            <w:tcW w:w="2418" w:type="dxa"/>
            <w:gridSpan w:val="3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人事处审核</w:t>
            </w:r>
          </w:p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96" w:type="dxa"/>
            <w:gridSpan w:val="7"/>
          </w:tcPr>
          <w:p w:rsidR="00AA0381" w:rsidRPr="00215D1D" w:rsidRDefault="00AA0381" w:rsidP="00F3064C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负责人签名：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（单位盖章）</w:t>
            </w:r>
          </w:p>
          <w:p w:rsidR="00AA0381" w:rsidRPr="00215D1D" w:rsidRDefault="00AA0381" w:rsidP="00215D1D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AA0381" w:rsidRPr="00215D1D" w:rsidTr="00EA2F6F">
        <w:trPr>
          <w:trHeight w:val="464"/>
          <w:jc w:val="center"/>
        </w:trPr>
        <w:tc>
          <w:tcPr>
            <w:tcW w:w="10214" w:type="dxa"/>
            <w:gridSpan w:val="10"/>
            <w:vAlign w:val="center"/>
          </w:tcPr>
          <w:p w:rsidR="00AA0381" w:rsidRPr="00215D1D" w:rsidRDefault="00AA0381" w:rsidP="00F306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保卫处经办人签字：</w:t>
            </w:r>
          </w:p>
        </w:tc>
      </w:tr>
    </w:tbl>
    <w:p w:rsidR="00EA2F6F" w:rsidRDefault="00EA2F6F" w:rsidP="005128DF">
      <w:pPr>
        <w:spacing w:line="320" w:lineRule="exact"/>
        <w:rPr>
          <w:rFonts w:ascii="仿宋_GB2312" w:eastAsia="仿宋_GB2312" w:hAnsi="宋体"/>
          <w:bCs/>
          <w:sz w:val="24"/>
          <w:szCs w:val="24"/>
        </w:rPr>
      </w:pPr>
    </w:p>
    <w:p w:rsidR="00AA0381" w:rsidRPr="000C6224" w:rsidRDefault="00AA0381" w:rsidP="005128DF">
      <w:pPr>
        <w:spacing w:line="320" w:lineRule="exact"/>
        <w:rPr>
          <w:rFonts w:ascii="仿宋_GB2312" w:eastAsia="仿宋_GB2312" w:hAnsi="宋体"/>
          <w:bCs/>
          <w:sz w:val="32"/>
          <w:szCs w:val="32"/>
        </w:rPr>
      </w:pPr>
      <w:r w:rsidRPr="000C6224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BC197D">
        <w:rPr>
          <w:rFonts w:ascii="仿宋_GB2312" w:eastAsia="仿宋_GB2312" w:hAnsi="宋体" w:hint="eastAsia"/>
          <w:bCs/>
          <w:sz w:val="32"/>
          <w:szCs w:val="32"/>
        </w:rPr>
        <w:t>2</w:t>
      </w:r>
      <w:r w:rsidRPr="000C6224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AA0381" w:rsidRPr="00215D1D" w:rsidRDefault="00AA0381" w:rsidP="00E12EC8">
      <w:pPr>
        <w:ind w:left="5763" w:hangingChars="1600" w:hanging="5763"/>
        <w:rPr>
          <w:rFonts w:ascii="仿宋_GB2312" w:eastAsia="仿宋_GB2312"/>
          <w:sz w:val="24"/>
          <w:szCs w:val="24"/>
        </w:rPr>
      </w:pPr>
      <w:r w:rsidRPr="00E12EC8">
        <w:rPr>
          <w:rFonts w:ascii="仿宋_GB2312" w:eastAsia="仿宋_GB2312" w:hAnsi="黑体" w:hint="eastAsia"/>
          <w:b/>
          <w:bCs/>
          <w:sz w:val="36"/>
          <w:szCs w:val="36"/>
        </w:rPr>
        <w:t>湖北美术学院外聘人员（在校学生）车辆信息登记表</w:t>
      </w:r>
      <w:r w:rsidRPr="00E12EC8">
        <w:rPr>
          <w:rFonts w:ascii="仿宋_GB2312" w:eastAsia="仿宋_GB2312"/>
          <w:sz w:val="28"/>
          <w:szCs w:val="28"/>
        </w:rPr>
        <w:t xml:space="preserve">  </w:t>
      </w:r>
      <w:r w:rsidRPr="00215D1D">
        <w:rPr>
          <w:rFonts w:ascii="仿宋_GB2312" w:eastAsia="仿宋_GB2312"/>
          <w:sz w:val="24"/>
          <w:szCs w:val="24"/>
        </w:rPr>
        <w:t xml:space="preserve">                                               </w:t>
      </w:r>
      <w:r w:rsidRPr="00215D1D">
        <w:rPr>
          <w:rFonts w:ascii="仿宋_GB2312" w:eastAsia="仿宋_GB2312" w:hint="eastAsia"/>
          <w:sz w:val="24"/>
          <w:szCs w:val="24"/>
        </w:rPr>
        <w:t>填表日期：</w:t>
      </w:r>
      <w:r w:rsidRPr="00215D1D">
        <w:rPr>
          <w:rFonts w:ascii="仿宋_GB2312" w:eastAsia="仿宋_GB2312"/>
          <w:sz w:val="24"/>
          <w:szCs w:val="24"/>
        </w:rPr>
        <w:t xml:space="preserve">   </w:t>
      </w:r>
      <w:r w:rsidRPr="00215D1D">
        <w:rPr>
          <w:rFonts w:ascii="仿宋_GB2312" w:eastAsia="仿宋_GB2312" w:hint="eastAsia"/>
          <w:sz w:val="24"/>
          <w:szCs w:val="24"/>
        </w:rPr>
        <w:t>年</w:t>
      </w:r>
      <w:r w:rsidRPr="00215D1D">
        <w:rPr>
          <w:rFonts w:ascii="仿宋_GB2312" w:eastAsia="仿宋_GB2312"/>
          <w:sz w:val="24"/>
          <w:szCs w:val="24"/>
        </w:rPr>
        <w:t xml:space="preserve">  </w:t>
      </w:r>
      <w:r w:rsidRPr="00215D1D">
        <w:rPr>
          <w:rFonts w:ascii="仿宋_GB2312" w:eastAsia="仿宋_GB2312" w:hint="eastAsia"/>
          <w:sz w:val="24"/>
          <w:szCs w:val="24"/>
        </w:rPr>
        <w:t>月</w:t>
      </w:r>
      <w:r w:rsidRPr="00215D1D">
        <w:rPr>
          <w:rFonts w:ascii="仿宋_GB2312" w:eastAsia="仿宋_GB2312"/>
          <w:sz w:val="24"/>
          <w:szCs w:val="24"/>
        </w:rPr>
        <w:t xml:space="preserve">  </w:t>
      </w:r>
      <w:r w:rsidRPr="00215D1D"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946"/>
        <w:gridCol w:w="1050"/>
        <w:gridCol w:w="1258"/>
        <w:gridCol w:w="528"/>
        <w:gridCol w:w="1155"/>
        <w:gridCol w:w="1571"/>
        <w:gridCol w:w="1158"/>
        <w:gridCol w:w="26"/>
        <w:gridCol w:w="1864"/>
      </w:tblGrid>
      <w:tr w:rsidR="00AA0381" w:rsidRPr="00215D1D" w:rsidTr="00EA2F6F">
        <w:trPr>
          <w:trHeight w:val="1845"/>
          <w:jc w:val="center"/>
        </w:trPr>
        <w:tc>
          <w:tcPr>
            <w:tcW w:w="527" w:type="dxa"/>
            <w:vMerge w:val="restart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申请人信息</w:t>
            </w:r>
          </w:p>
        </w:tc>
        <w:tc>
          <w:tcPr>
            <w:tcW w:w="946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AA0381" w:rsidRPr="00215D1D" w:rsidRDefault="00AA0381" w:rsidP="00082CF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</w:t>
            </w:r>
          </w:p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辆</w:t>
            </w:r>
          </w:p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基</w:t>
            </w:r>
          </w:p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本</w:t>
            </w:r>
          </w:p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信</w:t>
            </w:r>
          </w:p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息</w:t>
            </w:r>
          </w:p>
        </w:tc>
        <w:tc>
          <w:tcPr>
            <w:tcW w:w="1155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主</w:t>
            </w:r>
          </w:p>
        </w:tc>
        <w:tc>
          <w:tcPr>
            <w:tcW w:w="1571" w:type="dxa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与申请</w:t>
            </w:r>
          </w:p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人关系</w:t>
            </w:r>
          </w:p>
        </w:tc>
        <w:tc>
          <w:tcPr>
            <w:tcW w:w="1864" w:type="dxa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525"/>
          <w:jc w:val="center"/>
        </w:trPr>
        <w:tc>
          <w:tcPr>
            <w:tcW w:w="527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2308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A0381" w:rsidRPr="00215D1D" w:rsidRDefault="00AA0381" w:rsidP="00CD0D95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车牌</w:t>
            </w:r>
          </w:p>
        </w:tc>
        <w:tc>
          <w:tcPr>
            <w:tcW w:w="4619" w:type="dxa"/>
            <w:gridSpan w:val="4"/>
            <w:vAlign w:val="center"/>
          </w:tcPr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525"/>
          <w:jc w:val="center"/>
        </w:trPr>
        <w:tc>
          <w:tcPr>
            <w:tcW w:w="527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A0381" w:rsidRPr="00215D1D" w:rsidRDefault="00AA0381" w:rsidP="00CD0D95">
            <w:pPr>
              <w:spacing w:line="400" w:lineRule="exact"/>
              <w:ind w:leftChars="76" w:left="16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住址</w:t>
            </w:r>
          </w:p>
        </w:tc>
        <w:tc>
          <w:tcPr>
            <w:tcW w:w="2308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A0381" w:rsidRPr="00215D1D" w:rsidRDefault="00AA0381" w:rsidP="00CD0D95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品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牌</w:t>
            </w:r>
          </w:p>
        </w:tc>
        <w:tc>
          <w:tcPr>
            <w:tcW w:w="1571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颜色</w:t>
            </w:r>
          </w:p>
        </w:tc>
        <w:tc>
          <w:tcPr>
            <w:tcW w:w="1864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214"/>
          <w:jc w:val="center"/>
        </w:trPr>
        <w:tc>
          <w:tcPr>
            <w:tcW w:w="527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308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型</w:t>
            </w:r>
          </w:p>
        </w:tc>
        <w:tc>
          <w:tcPr>
            <w:tcW w:w="4619" w:type="dxa"/>
            <w:gridSpan w:val="4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4075"/>
          <w:jc w:val="center"/>
        </w:trPr>
        <w:tc>
          <w:tcPr>
            <w:tcW w:w="8193" w:type="dxa"/>
            <w:gridSpan w:val="8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承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诺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书</w:t>
            </w:r>
          </w:p>
          <w:p w:rsidR="00AA0381" w:rsidRPr="00215D1D" w:rsidRDefault="00AA0381" w:rsidP="00F3064C">
            <w:pPr>
              <w:spacing w:line="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215D1D">
            <w:pPr>
              <w:spacing w:line="440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、本人自愿申请办理校园机动车辆自动识别通行授权，并遵守有关规定。</w:t>
            </w:r>
          </w:p>
          <w:p w:rsidR="00AA0381" w:rsidRPr="00215D1D" w:rsidRDefault="00AA0381" w:rsidP="00215D1D">
            <w:pPr>
              <w:spacing w:line="440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15D1D"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申办车辆确系本人所有，车主系本人（配偶）。若有虚假，愿接受相关处理并承担相应后果。</w:t>
            </w:r>
          </w:p>
          <w:p w:rsidR="00AA0381" w:rsidRPr="00215D1D" w:rsidRDefault="00AA0381" w:rsidP="00215D1D">
            <w:pPr>
              <w:spacing w:line="440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、本人保证遵守校园停车及通行规定，按时年审并自觉交纳相关停车费用。</w:t>
            </w:r>
          </w:p>
          <w:p w:rsidR="00AA0381" w:rsidRPr="00215D1D" w:rsidRDefault="00AA0381" w:rsidP="00215D1D">
            <w:pPr>
              <w:spacing w:line="440" w:lineRule="exact"/>
              <w:ind w:firstLineChars="1500" w:firstLine="360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承诺人签字：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</w:t>
            </w:r>
          </w:p>
          <w:p w:rsidR="00AA0381" w:rsidRPr="00215D1D" w:rsidRDefault="00AA0381" w:rsidP="00215D1D">
            <w:pPr>
              <w:ind w:leftChars="2660" w:left="5586"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1890" w:type="dxa"/>
            <w:gridSpan w:val="2"/>
            <w:vAlign w:val="center"/>
          </w:tcPr>
          <w:p w:rsidR="00AA0381" w:rsidRPr="00215D1D" w:rsidRDefault="00AA0381" w:rsidP="00EA2F6F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行车证、学生证、户口本、结婚证等有效证件的复印件</w:t>
            </w:r>
            <w:r w:rsidR="00EA2F6F">
              <w:rPr>
                <w:rFonts w:ascii="仿宋_GB2312" w:eastAsia="仿宋_GB2312" w:hAnsi="宋体" w:hint="eastAsia"/>
                <w:sz w:val="24"/>
                <w:szCs w:val="24"/>
              </w:rPr>
              <w:t>附后</w:t>
            </w:r>
          </w:p>
        </w:tc>
      </w:tr>
      <w:tr w:rsidR="00AA0381" w:rsidRPr="00215D1D" w:rsidTr="00EA2F6F">
        <w:trPr>
          <w:trHeight w:val="1077"/>
          <w:jc w:val="center"/>
        </w:trPr>
        <w:tc>
          <w:tcPr>
            <w:tcW w:w="2523" w:type="dxa"/>
            <w:gridSpan w:val="3"/>
            <w:vAlign w:val="center"/>
          </w:tcPr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申请人单位审核</w:t>
            </w:r>
          </w:p>
        </w:tc>
        <w:tc>
          <w:tcPr>
            <w:tcW w:w="7560" w:type="dxa"/>
            <w:gridSpan w:val="7"/>
          </w:tcPr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6224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</w:t>
            </w: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（单位盖章）</w:t>
            </w:r>
          </w:p>
          <w:p w:rsidR="00AA0381" w:rsidRPr="00215D1D" w:rsidRDefault="00AA0381" w:rsidP="00310FDF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负责人签名：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AA0381" w:rsidRPr="00215D1D" w:rsidTr="00EA2F6F">
        <w:trPr>
          <w:cantSplit/>
          <w:trHeight w:val="70"/>
          <w:jc w:val="center"/>
        </w:trPr>
        <w:tc>
          <w:tcPr>
            <w:tcW w:w="2523" w:type="dxa"/>
            <w:gridSpan w:val="3"/>
            <w:vAlign w:val="center"/>
          </w:tcPr>
          <w:p w:rsidR="00AA0381" w:rsidRPr="00215D1D" w:rsidRDefault="00AA0381" w:rsidP="00AF74E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教务处或</w:t>
            </w:r>
          </w:p>
          <w:p w:rsidR="00AA0381" w:rsidRPr="00215D1D" w:rsidRDefault="00AA0381" w:rsidP="00F306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研究生处审核</w:t>
            </w:r>
          </w:p>
        </w:tc>
        <w:tc>
          <w:tcPr>
            <w:tcW w:w="7560" w:type="dxa"/>
            <w:gridSpan w:val="7"/>
          </w:tcPr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（单位盖章）</w:t>
            </w:r>
          </w:p>
          <w:p w:rsidR="00AA0381" w:rsidRPr="00215D1D" w:rsidRDefault="00AA0381" w:rsidP="00310FDF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负责人签名：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AA0381" w:rsidRPr="00215D1D" w:rsidTr="00EA2F6F">
        <w:trPr>
          <w:trHeight w:val="770"/>
          <w:jc w:val="center"/>
        </w:trPr>
        <w:tc>
          <w:tcPr>
            <w:tcW w:w="10083" w:type="dxa"/>
            <w:gridSpan w:val="10"/>
            <w:vAlign w:val="center"/>
          </w:tcPr>
          <w:p w:rsidR="00AA0381" w:rsidRPr="00215D1D" w:rsidRDefault="00AA0381" w:rsidP="00F306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保卫处经办人签字：</w:t>
            </w:r>
          </w:p>
        </w:tc>
      </w:tr>
    </w:tbl>
    <w:p w:rsidR="00AA0381" w:rsidRPr="007F2170" w:rsidRDefault="00AA0381" w:rsidP="005128DF">
      <w:pPr>
        <w:spacing w:line="320" w:lineRule="exact"/>
        <w:rPr>
          <w:rFonts w:ascii="仿宋_GB2312" w:eastAsia="仿宋_GB2312" w:hAnsi="宋体"/>
          <w:bCs/>
          <w:sz w:val="32"/>
          <w:szCs w:val="32"/>
        </w:rPr>
      </w:pPr>
      <w:r w:rsidRPr="007F2170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BC197D">
        <w:rPr>
          <w:rFonts w:ascii="仿宋_GB2312" w:eastAsia="仿宋_GB2312" w:hAnsi="宋体" w:hint="eastAsia"/>
          <w:bCs/>
          <w:sz w:val="32"/>
          <w:szCs w:val="32"/>
        </w:rPr>
        <w:t>3</w:t>
      </w:r>
      <w:r w:rsidRPr="007F2170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AA0381" w:rsidRPr="00CE4C20" w:rsidRDefault="00AA0381" w:rsidP="00917ED4">
      <w:pPr>
        <w:jc w:val="center"/>
        <w:rPr>
          <w:rFonts w:ascii="仿宋_GB2312" w:eastAsia="仿宋_GB2312" w:hAnsi="黑体"/>
          <w:b/>
          <w:bCs/>
          <w:sz w:val="36"/>
          <w:szCs w:val="36"/>
        </w:rPr>
      </w:pPr>
      <w:r w:rsidRPr="00CE4C20">
        <w:rPr>
          <w:rFonts w:ascii="仿宋_GB2312" w:eastAsia="仿宋_GB2312" w:hAnsi="黑体" w:hint="eastAsia"/>
          <w:b/>
          <w:bCs/>
          <w:sz w:val="36"/>
          <w:szCs w:val="36"/>
        </w:rPr>
        <w:t>湖北美术学院其他人员车辆信息登记表一</w:t>
      </w:r>
    </w:p>
    <w:p w:rsidR="00AA0381" w:rsidRPr="00215D1D" w:rsidRDefault="00AA0381" w:rsidP="00CE4C20">
      <w:pPr>
        <w:ind w:firstLineChars="2550" w:firstLine="6120"/>
        <w:rPr>
          <w:rFonts w:ascii="仿宋_GB2312" w:eastAsia="仿宋_GB2312"/>
          <w:sz w:val="24"/>
          <w:szCs w:val="24"/>
        </w:rPr>
      </w:pPr>
      <w:r w:rsidRPr="00215D1D">
        <w:rPr>
          <w:rFonts w:ascii="仿宋_GB2312" w:eastAsia="仿宋_GB2312" w:hint="eastAsia"/>
          <w:sz w:val="24"/>
          <w:szCs w:val="24"/>
        </w:rPr>
        <w:t>填表日期：</w:t>
      </w:r>
      <w:r w:rsidRPr="00215D1D">
        <w:rPr>
          <w:rFonts w:ascii="仿宋_GB2312" w:eastAsia="仿宋_GB2312"/>
          <w:sz w:val="24"/>
          <w:szCs w:val="24"/>
        </w:rPr>
        <w:t xml:space="preserve">   </w:t>
      </w:r>
      <w:r w:rsidRPr="00215D1D">
        <w:rPr>
          <w:rFonts w:ascii="仿宋_GB2312" w:eastAsia="仿宋_GB2312" w:hint="eastAsia"/>
          <w:sz w:val="24"/>
          <w:szCs w:val="24"/>
        </w:rPr>
        <w:t>年</w:t>
      </w:r>
      <w:r w:rsidRPr="00215D1D">
        <w:rPr>
          <w:rFonts w:ascii="仿宋_GB2312" w:eastAsia="仿宋_GB2312"/>
          <w:sz w:val="24"/>
          <w:szCs w:val="24"/>
        </w:rPr>
        <w:t xml:space="preserve">  </w:t>
      </w:r>
      <w:r w:rsidRPr="00215D1D">
        <w:rPr>
          <w:rFonts w:ascii="仿宋_GB2312" w:eastAsia="仿宋_GB2312" w:hint="eastAsia"/>
          <w:sz w:val="24"/>
          <w:szCs w:val="24"/>
        </w:rPr>
        <w:t>月</w:t>
      </w:r>
      <w:r w:rsidRPr="00215D1D">
        <w:rPr>
          <w:rFonts w:ascii="仿宋_GB2312" w:eastAsia="仿宋_GB2312"/>
          <w:sz w:val="24"/>
          <w:szCs w:val="24"/>
        </w:rPr>
        <w:t xml:space="preserve">  </w:t>
      </w:r>
      <w:r w:rsidRPr="00215D1D"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26"/>
        <w:gridCol w:w="945"/>
        <w:gridCol w:w="1470"/>
        <w:gridCol w:w="1036"/>
        <w:gridCol w:w="1356"/>
        <w:gridCol w:w="1050"/>
        <w:gridCol w:w="210"/>
        <w:gridCol w:w="1309"/>
        <w:gridCol w:w="383"/>
        <w:gridCol w:w="1096"/>
      </w:tblGrid>
      <w:tr w:rsidR="00AA0381" w:rsidRPr="00215D1D" w:rsidTr="00EA2F6F">
        <w:trPr>
          <w:trHeight w:val="911"/>
          <w:jc w:val="center"/>
        </w:trPr>
        <w:tc>
          <w:tcPr>
            <w:tcW w:w="1342" w:type="dxa"/>
            <w:vMerge w:val="restart"/>
            <w:vAlign w:val="center"/>
          </w:tcPr>
          <w:p w:rsidR="00AA0381" w:rsidRPr="00215D1D" w:rsidRDefault="00AA0381" w:rsidP="005925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申请人信息</w:t>
            </w:r>
          </w:p>
        </w:tc>
        <w:tc>
          <w:tcPr>
            <w:tcW w:w="971" w:type="dxa"/>
            <w:gridSpan w:val="2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470" w:type="dxa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AA0381" w:rsidRPr="00215D1D" w:rsidRDefault="00AA0381" w:rsidP="005925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车辆</w:t>
            </w:r>
          </w:p>
          <w:p w:rsidR="00AA0381" w:rsidRPr="00215D1D" w:rsidRDefault="00AA0381" w:rsidP="005925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信息</w:t>
            </w:r>
          </w:p>
        </w:tc>
        <w:tc>
          <w:tcPr>
            <w:tcW w:w="1356" w:type="dxa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车主</w:t>
            </w:r>
          </w:p>
        </w:tc>
        <w:tc>
          <w:tcPr>
            <w:tcW w:w="1260" w:type="dxa"/>
            <w:gridSpan w:val="2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A0381" w:rsidRPr="00215D1D" w:rsidRDefault="00AA0381" w:rsidP="005925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与申请</w:t>
            </w:r>
          </w:p>
          <w:p w:rsidR="00AA0381" w:rsidRPr="00215D1D" w:rsidRDefault="00AA0381" w:rsidP="005925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人关系</w:t>
            </w:r>
          </w:p>
        </w:tc>
        <w:tc>
          <w:tcPr>
            <w:tcW w:w="1479" w:type="dxa"/>
            <w:gridSpan w:val="2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510"/>
          <w:jc w:val="center"/>
        </w:trPr>
        <w:tc>
          <w:tcPr>
            <w:tcW w:w="1342" w:type="dxa"/>
            <w:vMerge/>
            <w:vAlign w:val="center"/>
          </w:tcPr>
          <w:p w:rsidR="00AA0381" w:rsidRPr="00215D1D" w:rsidRDefault="00AA0381" w:rsidP="00592555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470" w:type="dxa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AA0381" w:rsidRPr="00215D1D" w:rsidRDefault="00AA0381" w:rsidP="00592555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车牌号</w:t>
            </w:r>
          </w:p>
        </w:tc>
        <w:tc>
          <w:tcPr>
            <w:tcW w:w="4048" w:type="dxa"/>
            <w:gridSpan w:val="5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510"/>
          <w:jc w:val="center"/>
        </w:trPr>
        <w:tc>
          <w:tcPr>
            <w:tcW w:w="1342" w:type="dxa"/>
            <w:vMerge/>
            <w:vAlign w:val="center"/>
          </w:tcPr>
          <w:p w:rsidR="00AA0381" w:rsidRPr="00215D1D" w:rsidRDefault="00AA0381" w:rsidP="00592555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住址</w:t>
            </w:r>
          </w:p>
        </w:tc>
        <w:tc>
          <w:tcPr>
            <w:tcW w:w="1470" w:type="dxa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AA0381" w:rsidRPr="00215D1D" w:rsidRDefault="00AA0381" w:rsidP="00592555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型</w:t>
            </w:r>
          </w:p>
        </w:tc>
        <w:tc>
          <w:tcPr>
            <w:tcW w:w="4048" w:type="dxa"/>
            <w:gridSpan w:val="5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70"/>
          <w:jc w:val="center"/>
        </w:trPr>
        <w:tc>
          <w:tcPr>
            <w:tcW w:w="1342" w:type="dxa"/>
            <w:vMerge/>
            <w:vAlign w:val="center"/>
          </w:tcPr>
          <w:p w:rsidR="00AA0381" w:rsidRPr="00215D1D" w:rsidRDefault="00AA0381" w:rsidP="00592555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506" w:type="dxa"/>
            <w:gridSpan w:val="2"/>
            <w:vAlign w:val="center"/>
          </w:tcPr>
          <w:p w:rsidR="00AA0381" w:rsidRPr="00215D1D" w:rsidRDefault="00AA0381" w:rsidP="005925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品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牌</w:t>
            </w:r>
          </w:p>
        </w:tc>
        <w:tc>
          <w:tcPr>
            <w:tcW w:w="1260" w:type="dxa"/>
            <w:gridSpan w:val="2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A0381" w:rsidRPr="00215D1D" w:rsidRDefault="00AA0381" w:rsidP="0059255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颜色</w:t>
            </w:r>
          </w:p>
        </w:tc>
        <w:tc>
          <w:tcPr>
            <w:tcW w:w="1096" w:type="dxa"/>
            <w:vAlign w:val="center"/>
          </w:tcPr>
          <w:p w:rsidR="00AA0381" w:rsidRPr="00215D1D" w:rsidRDefault="00AA0381" w:rsidP="00B34E2E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2335"/>
          <w:jc w:val="center"/>
        </w:trPr>
        <w:tc>
          <w:tcPr>
            <w:tcW w:w="7225" w:type="dxa"/>
            <w:gridSpan w:val="7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承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诺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书</w:t>
            </w:r>
          </w:p>
          <w:p w:rsidR="00AA0381" w:rsidRPr="00215D1D" w:rsidRDefault="00AA0381" w:rsidP="00215D1D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、本人自愿申请办理校园机动车辆自动识别通行授权，并遵守有关规定。</w:t>
            </w:r>
          </w:p>
          <w:p w:rsidR="00AA0381" w:rsidRPr="00215D1D" w:rsidRDefault="00AA0381" w:rsidP="00215D1D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pacing w:val="-8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15D1D"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申办车辆确系本人所有，车主系本人（配偶或子女），若有虚假，愿接受相关处理并承担相应后果。</w:t>
            </w:r>
          </w:p>
          <w:p w:rsidR="00AA0381" w:rsidRPr="00215D1D" w:rsidRDefault="00AA0381" w:rsidP="00215D1D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、本人保证遵守校园停车及通行规定，按时年审并自觉交纳相关停车费用。</w:t>
            </w:r>
          </w:p>
          <w:p w:rsidR="00AA0381" w:rsidRPr="00215D1D" w:rsidRDefault="00AA0381" w:rsidP="00215D1D">
            <w:pPr>
              <w:spacing w:line="400" w:lineRule="exact"/>
              <w:ind w:firstLineChars="1300" w:firstLine="312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承诺人签字：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</w:t>
            </w:r>
          </w:p>
          <w:p w:rsidR="00AA0381" w:rsidRPr="00215D1D" w:rsidRDefault="00AA0381" w:rsidP="00071FE2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2998" w:type="dxa"/>
            <w:gridSpan w:val="4"/>
            <w:vAlign w:val="center"/>
          </w:tcPr>
          <w:p w:rsidR="00AA0381" w:rsidRPr="00215D1D" w:rsidRDefault="00AA0381" w:rsidP="00EA2F6F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行车证、户口本、结婚证等有效证件的复印件及商户租赁合同复印件</w:t>
            </w:r>
            <w:r w:rsidR="00EA2F6F">
              <w:rPr>
                <w:rFonts w:ascii="仿宋_GB2312" w:eastAsia="仿宋_GB2312" w:hAnsi="宋体" w:hint="eastAsia"/>
                <w:sz w:val="24"/>
                <w:szCs w:val="24"/>
              </w:rPr>
              <w:t>附后</w:t>
            </w:r>
          </w:p>
        </w:tc>
      </w:tr>
      <w:tr w:rsidR="00AA0381" w:rsidRPr="00215D1D" w:rsidTr="00EA2F6F">
        <w:trPr>
          <w:trHeight w:val="1222"/>
          <w:jc w:val="center"/>
        </w:trPr>
        <w:tc>
          <w:tcPr>
            <w:tcW w:w="1368" w:type="dxa"/>
            <w:gridSpan w:val="2"/>
            <w:vAlign w:val="center"/>
          </w:tcPr>
          <w:p w:rsidR="00AA0381" w:rsidRPr="00215D1D" w:rsidRDefault="00AA0381" w:rsidP="006E72F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居委会初审</w:t>
            </w:r>
          </w:p>
        </w:tc>
        <w:tc>
          <w:tcPr>
            <w:tcW w:w="8855" w:type="dxa"/>
            <w:gridSpan w:val="9"/>
          </w:tcPr>
          <w:p w:rsidR="00AA0381" w:rsidRPr="00215D1D" w:rsidRDefault="00AA0381" w:rsidP="008D5AD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8D5AD9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8D5AD9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8D5AD9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负责人签名：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（单位盖章）</w:t>
            </w:r>
          </w:p>
          <w:p w:rsidR="00AA0381" w:rsidRPr="00215D1D" w:rsidRDefault="00AA0381" w:rsidP="008D5AD9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</w:p>
          <w:p w:rsidR="00AA0381" w:rsidRPr="00215D1D" w:rsidRDefault="00AA0381" w:rsidP="00215D1D">
            <w:pPr>
              <w:spacing w:line="320" w:lineRule="exact"/>
              <w:ind w:left="240" w:hangingChars="100" w:hanging="24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AA0381" w:rsidRPr="00215D1D" w:rsidTr="00EA2F6F">
        <w:trPr>
          <w:trHeight w:val="973"/>
          <w:jc w:val="center"/>
        </w:trPr>
        <w:tc>
          <w:tcPr>
            <w:tcW w:w="1368" w:type="dxa"/>
            <w:gridSpan w:val="2"/>
            <w:vAlign w:val="center"/>
          </w:tcPr>
          <w:p w:rsidR="00AA0381" w:rsidRPr="00215D1D" w:rsidRDefault="00AA0381" w:rsidP="008D5AD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离退休处审核</w:t>
            </w:r>
          </w:p>
        </w:tc>
        <w:tc>
          <w:tcPr>
            <w:tcW w:w="8855" w:type="dxa"/>
            <w:gridSpan w:val="9"/>
          </w:tcPr>
          <w:p w:rsidR="00AA0381" w:rsidRPr="00215D1D" w:rsidRDefault="00AA0381" w:rsidP="00F3064C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0C6224">
            <w:pPr>
              <w:spacing w:line="320" w:lineRule="exact"/>
              <w:ind w:firstLineChars="500" w:firstLine="120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负责人签名：</w:t>
            </w:r>
            <w:r w:rsidR="000C6224">
              <w:rPr>
                <w:rFonts w:ascii="仿宋_GB2312" w:eastAsia="仿宋_GB2312" w:hAnsi="宋体"/>
                <w:sz w:val="24"/>
                <w:szCs w:val="24"/>
              </w:rPr>
              <w:t xml:space="preserve">                      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（单位盖章）</w:t>
            </w:r>
          </w:p>
          <w:p w:rsidR="00AA0381" w:rsidRPr="00215D1D" w:rsidRDefault="00AA0381" w:rsidP="000C6224">
            <w:pPr>
              <w:spacing w:line="320" w:lineRule="exact"/>
              <w:ind w:firstLineChars="2450" w:firstLine="588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AA0381" w:rsidRPr="00215D1D" w:rsidTr="00EA2F6F">
        <w:trPr>
          <w:trHeight w:val="516"/>
          <w:jc w:val="center"/>
        </w:trPr>
        <w:tc>
          <w:tcPr>
            <w:tcW w:w="10223" w:type="dxa"/>
            <w:gridSpan w:val="11"/>
            <w:vAlign w:val="center"/>
          </w:tcPr>
          <w:p w:rsidR="00AA0381" w:rsidRPr="00215D1D" w:rsidRDefault="00AA0381" w:rsidP="00F306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保卫处经办人签字：</w:t>
            </w:r>
          </w:p>
        </w:tc>
      </w:tr>
    </w:tbl>
    <w:p w:rsidR="009660B3" w:rsidRDefault="009660B3" w:rsidP="007F7F25">
      <w:pPr>
        <w:spacing w:line="320" w:lineRule="exact"/>
        <w:rPr>
          <w:rFonts w:ascii="仿宋_GB2312" w:eastAsia="仿宋_GB2312" w:hAnsi="宋体"/>
          <w:bCs/>
          <w:sz w:val="24"/>
          <w:szCs w:val="24"/>
        </w:rPr>
      </w:pPr>
    </w:p>
    <w:p w:rsidR="00AA0381" w:rsidRPr="007F2170" w:rsidRDefault="00AA0381" w:rsidP="007F7F25">
      <w:pPr>
        <w:spacing w:line="320" w:lineRule="exact"/>
        <w:rPr>
          <w:rFonts w:ascii="仿宋_GB2312" w:eastAsia="仿宋_GB2312" w:hAnsi="宋体"/>
          <w:bCs/>
          <w:sz w:val="32"/>
          <w:szCs w:val="32"/>
        </w:rPr>
      </w:pPr>
      <w:r w:rsidRPr="007F2170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BC197D">
        <w:rPr>
          <w:rFonts w:ascii="仿宋_GB2312" w:eastAsia="仿宋_GB2312" w:hAnsi="宋体" w:hint="eastAsia"/>
          <w:bCs/>
          <w:sz w:val="32"/>
          <w:szCs w:val="32"/>
        </w:rPr>
        <w:t>4</w:t>
      </w:r>
      <w:r w:rsidRPr="007F2170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AA0381" w:rsidRPr="00CE4C20" w:rsidRDefault="00AA0381" w:rsidP="007F7F25">
      <w:pPr>
        <w:jc w:val="center"/>
        <w:rPr>
          <w:rFonts w:ascii="仿宋_GB2312" w:eastAsia="仿宋_GB2312" w:hAnsi="黑体"/>
          <w:b/>
          <w:bCs/>
          <w:sz w:val="36"/>
          <w:szCs w:val="36"/>
        </w:rPr>
      </w:pPr>
      <w:r w:rsidRPr="00CE4C20">
        <w:rPr>
          <w:rFonts w:ascii="仿宋_GB2312" w:eastAsia="仿宋_GB2312" w:hAnsi="黑体" w:hint="eastAsia"/>
          <w:b/>
          <w:bCs/>
          <w:sz w:val="36"/>
          <w:szCs w:val="36"/>
        </w:rPr>
        <w:t>湖北美术学院其他人员车辆信息登记表二</w:t>
      </w:r>
    </w:p>
    <w:p w:rsidR="00AA0381" w:rsidRPr="00215D1D" w:rsidRDefault="00AA0381" w:rsidP="00CE4C20">
      <w:pPr>
        <w:ind w:firstLineChars="2550" w:firstLine="6120"/>
        <w:rPr>
          <w:rFonts w:ascii="仿宋_GB2312" w:eastAsia="仿宋_GB2312"/>
          <w:sz w:val="24"/>
          <w:szCs w:val="24"/>
        </w:rPr>
      </w:pPr>
      <w:r w:rsidRPr="00215D1D">
        <w:rPr>
          <w:rFonts w:ascii="仿宋_GB2312" w:eastAsia="仿宋_GB2312" w:hint="eastAsia"/>
          <w:sz w:val="24"/>
          <w:szCs w:val="24"/>
        </w:rPr>
        <w:t>填表日期：</w:t>
      </w:r>
      <w:r w:rsidRPr="00215D1D">
        <w:rPr>
          <w:rFonts w:ascii="仿宋_GB2312" w:eastAsia="仿宋_GB2312"/>
          <w:sz w:val="24"/>
          <w:szCs w:val="24"/>
        </w:rPr>
        <w:t xml:space="preserve">   </w:t>
      </w:r>
      <w:r w:rsidRPr="00215D1D">
        <w:rPr>
          <w:rFonts w:ascii="仿宋_GB2312" w:eastAsia="仿宋_GB2312" w:hint="eastAsia"/>
          <w:sz w:val="24"/>
          <w:szCs w:val="24"/>
        </w:rPr>
        <w:t>年</w:t>
      </w:r>
      <w:r w:rsidRPr="00215D1D">
        <w:rPr>
          <w:rFonts w:ascii="仿宋_GB2312" w:eastAsia="仿宋_GB2312"/>
          <w:sz w:val="24"/>
          <w:szCs w:val="24"/>
        </w:rPr>
        <w:t xml:space="preserve">  </w:t>
      </w:r>
      <w:r w:rsidRPr="00215D1D">
        <w:rPr>
          <w:rFonts w:ascii="仿宋_GB2312" w:eastAsia="仿宋_GB2312" w:hint="eastAsia"/>
          <w:sz w:val="24"/>
          <w:szCs w:val="24"/>
        </w:rPr>
        <w:t>月</w:t>
      </w:r>
      <w:r w:rsidRPr="00215D1D">
        <w:rPr>
          <w:rFonts w:ascii="仿宋_GB2312" w:eastAsia="仿宋_GB2312"/>
          <w:sz w:val="24"/>
          <w:szCs w:val="24"/>
        </w:rPr>
        <w:t xml:space="preserve">  </w:t>
      </w:r>
      <w:r w:rsidRPr="00215D1D"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971"/>
        <w:gridCol w:w="420"/>
        <w:gridCol w:w="1050"/>
        <w:gridCol w:w="1036"/>
        <w:gridCol w:w="1356"/>
        <w:gridCol w:w="1050"/>
        <w:gridCol w:w="210"/>
        <w:gridCol w:w="1309"/>
        <w:gridCol w:w="383"/>
        <w:gridCol w:w="1096"/>
      </w:tblGrid>
      <w:tr w:rsidR="00AA0381" w:rsidRPr="00215D1D" w:rsidTr="00EA2F6F">
        <w:trPr>
          <w:trHeight w:val="911"/>
          <w:jc w:val="center"/>
        </w:trPr>
        <w:tc>
          <w:tcPr>
            <w:tcW w:w="1342" w:type="dxa"/>
            <w:vMerge w:val="restart"/>
            <w:vAlign w:val="center"/>
          </w:tcPr>
          <w:p w:rsidR="00AA0381" w:rsidRPr="00215D1D" w:rsidRDefault="00AA0381" w:rsidP="00B91F2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申请人信息</w:t>
            </w:r>
          </w:p>
        </w:tc>
        <w:tc>
          <w:tcPr>
            <w:tcW w:w="971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AA0381" w:rsidRPr="00215D1D" w:rsidRDefault="00AA0381" w:rsidP="00F306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车辆</w:t>
            </w:r>
          </w:p>
          <w:p w:rsidR="00AA0381" w:rsidRPr="00215D1D" w:rsidRDefault="00AA0381" w:rsidP="00F306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信息</w:t>
            </w:r>
          </w:p>
        </w:tc>
        <w:tc>
          <w:tcPr>
            <w:tcW w:w="1356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车主</w:t>
            </w:r>
          </w:p>
        </w:tc>
        <w:tc>
          <w:tcPr>
            <w:tcW w:w="1260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A0381" w:rsidRPr="00215D1D" w:rsidRDefault="00AA0381" w:rsidP="00F306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与申请</w:t>
            </w:r>
          </w:p>
          <w:p w:rsidR="00AA0381" w:rsidRPr="00215D1D" w:rsidRDefault="00AA0381" w:rsidP="00F306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人关系</w:t>
            </w:r>
          </w:p>
        </w:tc>
        <w:tc>
          <w:tcPr>
            <w:tcW w:w="1479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510"/>
          <w:jc w:val="center"/>
        </w:trPr>
        <w:tc>
          <w:tcPr>
            <w:tcW w:w="1342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470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车牌号</w:t>
            </w:r>
          </w:p>
        </w:tc>
        <w:tc>
          <w:tcPr>
            <w:tcW w:w="4048" w:type="dxa"/>
            <w:gridSpan w:val="5"/>
            <w:vAlign w:val="center"/>
          </w:tcPr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510"/>
          <w:jc w:val="center"/>
        </w:trPr>
        <w:tc>
          <w:tcPr>
            <w:tcW w:w="1342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住址</w:t>
            </w:r>
          </w:p>
        </w:tc>
        <w:tc>
          <w:tcPr>
            <w:tcW w:w="1470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车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型</w:t>
            </w:r>
          </w:p>
        </w:tc>
        <w:tc>
          <w:tcPr>
            <w:tcW w:w="4048" w:type="dxa"/>
            <w:gridSpan w:val="5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70"/>
          <w:jc w:val="center"/>
        </w:trPr>
        <w:tc>
          <w:tcPr>
            <w:tcW w:w="1342" w:type="dxa"/>
            <w:vMerge/>
            <w:vAlign w:val="center"/>
          </w:tcPr>
          <w:p w:rsidR="00AA0381" w:rsidRPr="00215D1D" w:rsidRDefault="00AA0381" w:rsidP="00F3064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506" w:type="dxa"/>
            <w:gridSpan w:val="3"/>
            <w:vAlign w:val="center"/>
          </w:tcPr>
          <w:p w:rsidR="00AA0381" w:rsidRPr="00215D1D" w:rsidRDefault="00AA0381" w:rsidP="00F3064C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品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牌</w:t>
            </w:r>
          </w:p>
        </w:tc>
        <w:tc>
          <w:tcPr>
            <w:tcW w:w="1260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颜色</w:t>
            </w:r>
          </w:p>
        </w:tc>
        <w:tc>
          <w:tcPr>
            <w:tcW w:w="1096" w:type="dxa"/>
            <w:vAlign w:val="center"/>
          </w:tcPr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A0381" w:rsidRPr="00215D1D" w:rsidTr="00EA2F6F">
        <w:trPr>
          <w:trHeight w:val="2335"/>
          <w:jc w:val="center"/>
        </w:trPr>
        <w:tc>
          <w:tcPr>
            <w:tcW w:w="7225" w:type="dxa"/>
            <w:gridSpan w:val="7"/>
          </w:tcPr>
          <w:p w:rsidR="00AA0381" w:rsidRPr="00215D1D" w:rsidRDefault="00AA0381" w:rsidP="00F3064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承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诺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书</w:t>
            </w:r>
          </w:p>
          <w:p w:rsidR="00AA0381" w:rsidRPr="00215D1D" w:rsidRDefault="00AA0381" w:rsidP="00215D1D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、本人自愿申请办理校园机动车辆自动识别通行授权，并遵守有关规定。</w:t>
            </w:r>
          </w:p>
          <w:p w:rsidR="00AA0381" w:rsidRPr="00215D1D" w:rsidRDefault="00AA0381" w:rsidP="00215D1D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pacing w:val="-8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215D1D"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申办车辆确系本人所有，车主系本人（配偶或子女），若有虚假，愿接受相关处理并承担相应后果。</w:t>
            </w:r>
          </w:p>
          <w:p w:rsidR="00AA0381" w:rsidRPr="00215D1D" w:rsidRDefault="00AA0381" w:rsidP="00215D1D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、本人保证遵守校园停车及通行规定，按时年审并自觉交纳相关停车费用。</w:t>
            </w:r>
          </w:p>
          <w:p w:rsidR="00AA0381" w:rsidRPr="00215D1D" w:rsidRDefault="00AA0381" w:rsidP="00215D1D">
            <w:pPr>
              <w:spacing w:line="400" w:lineRule="exact"/>
              <w:ind w:firstLineChars="1300" w:firstLine="312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承诺人签字：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</w:t>
            </w: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2998" w:type="dxa"/>
            <w:gridSpan w:val="4"/>
            <w:vAlign w:val="center"/>
          </w:tcPr>
          <w:p w:rsidR="00AA0381" w:rsidRPr="00215D1D" w:rsidRDefault="00AA0381" w:rsidP="00EA2F6F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行车证、户口本、结婚证等复印件及商户租赁合同复印件</w:t>
            </w:r>
            <w:r w:rsidR="00EA2F6F">
              <w:rPr>
                <w:rFonts w:ascii="仿宋_GB2312" w:eastAsia="仿宋_GB2312" w:hAnsi="宋体" w:hint="eastAsia"/>
                <w:sz w:val="24"/>
                <w:szCs w:val="24"/>
              </w:rPr>
              <w:t>附后</w:t>
            </w:r>
          </w:p>
        </w:tc>
      </w:tr>
      <w:tr w:rsidR="00AA0381" w:rsidRPr="00215D1D" w:rsidTr="00EA2F6F">
        <w:trPr>
          <w:trHeight w:val="1222"/>
          <w:jc w:val="center"/>
        </w:trPr>
        <w:tc>
          <w:tcPr>
            <w:tcW w:w="2733" w:type="dxa"/>
            <w:gridSpan w:val="3"/>
            <w:vAlign w:val="center"/>
          </w:tcPr>
          <w:p w:rsidR="00AA0381" w:rsidRPr="00215D1D" w:rsidRDefault="00AA0381" w:rsidP="00C06F8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7490" w:type="dxa"/>
            <w:gridSpan w:val="8"/>
          </w:tcPr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负责人签名：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（单位盖章）</w:t>
            </w:r>
          </w:p>
          <w:p w:rsidR="00AA0381" w:rsidRPr="00215D1D" w:rsidRDefault="00AA0381" w:rsidP="00215D1D">
            <w:pPr>
              <w:spacing w:line="320" w:lineRule="exact"/>
              <w:ind w:left="240" w:hangingChars="100" w:hanging="24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AA0381" w:rsidRPr="00215D1D" w:rsidTr="00EA2F6F">
        <w:trPr>
          <w:trHeight w:val="973"/>
          <w:jc w:val="center"/>
        </w:trPr>
        <w:tc>
          <w:tcPr>
            <w:tcW w:w="2733" w:type="dxa"/>
            <w:gridSpan w:val="3"/>
            <w:vAlign w:val="center"/>
          </w:tcPr>
          <w:p w:rsidR="00AA0381" w:rsidRPr="00215D1D" w:rsidRDefault="00AA0381" w:rsidP="00C06F8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国资处审核</w:t>
            </w:r>
          </w:p>
        </w:tc>
        <w:tc>
          <w:tcPr>
            <w:tcW w:w="7490" w:type="dxa"/>
            <w:gridSpan w:val="8"/>
          </w:tcPr>
          <w:p w:rsidR="00AA0381" w:rsidRPr="00215D1D" w:rsidRDefault="00AA0381" w:rsidP="00F3064C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A0381" w:rsidRPr="00215D1D" w:rsidRDefault="00AA0381" w:rsidP="00F3064C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负责人签名：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（单位盖章）</w:t>
            </w:r>
          </w:p>
          <w:p w:rsidR="00AA0381" w:rsidRPr="00215D1D" w:rsidRDefault="00AA0381" w:rsidP="00215D1D">
            <w:pPr>
              <w:spacing w:line="320" w:lineRule="exact"/>
              <w:ind w:firstLineChars="1850" w:firstLine="4440"/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215D1D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AA0381" w:rsidRPr="00215D1D" w:rsidTr="00EA2F6F">
        <w:trPr>
          <w:trHeight w:val="516"/>
          <w:jc w:val="center"/>
        </w:trPr>
        <w:tc>
          <w:tcPr>
            <w:tcW w:w="10223" w:type="dxa"/>
            <w:gridSpan w:val="11"/>
            <w:vAlign w:val="center"/>
          </w:tcPr>
          <w:p w:rsidR="00AA0381" w:rsidRPr="00215D1D" w:rsidRDefault="00AA0381" w:rsidP="00F3064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215D1D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保卫处经办人签字：</w:t>
            </w:r>
          </w:p>
        </w:tc>
      </w:tr>
    </w:tbl>
    <w:p w:rsidR="00AA0381" w:rsidRDefault="00AA0381" w:rsidP="00455564">
      <w:pPr>
        <w:pStyle w:val="ListParagraph1"/>
        <w:spacing w:line="440" w:lineRule="exact"/>
        <w:ind w:firstLineChars="0" w:firstLine="0"/>
        <w:rPr>
          <w:shd w:val="clear" w:color="auto" w:fill="FFFFFF"/>
        </w:rPr>
      </w:pPr>
    </w:p>
    <w:p w:rsidR="005452F1" w:rsidRPr="002F7F04" w:rsidRDefault="002F7F04" w:rsidP="002F7F04">
      <w:pPr>
        <w:spacing w:line="320" w:lineRule="exact"/>
        <w:rPr>
          <w:rFonts w:ascii="仿宋_GB2312" w:eastAsia="仿宋_GB2312" w:hAnsi="宋体"/>
          <w:bCs/>
          <w:sz w:val="32"/>
          <w:szCs w:val="32"/>
        </w:rPr>
      </w:pPr>
      <w:r w:rsidRPr="007F2170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BC197D">
        <w:rPr>
          <w:rFonts w:ascii="仿宋_GB2312" w:eastAsia="仿宋_GB2312" w:hAnsi="宋体" w:hint="eastAsia"/>
          <w:bCs/>
          <w:sz w:val="32"/>
          <w:szCs w:val="32"/>
        </w:rPr>
        <w:t>5</w:t>
      </w:r>
      <w:r w:rsidRPr="007F2170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5452F1" w:rsidRPr="006B0744" w:rsidRDefault="003C2A5D" w:rsidP="007E5238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6B0744">
        <w:rPr>
          <w:rFonts w:ascii="方正小标宋简体" w:eastAsia="方正小标宋简体" w:hint="eastAsia"/>
          <w:b/>
          <w:sz w:val="32"/>
          <w:szCs w:val="32"/>
        </w:rPr>
        <w:t>湖北美术学院公务车辆接待票申请表</w:t>
      </w:r>
    </w:p>
    <w:p w:rsidR="003C2A5D" w:rsidRPr="003C2A5D" w:rsidRDefault="003C2A5D" w:rsidP="005452F1">
      <w:pPr>
        <w:jc w:val="center"/>
        <w:rPr>
          <w:rFonts w:ascii="仿宋" w:eastAsia="仿宋" w:hAnsi="仿宋"/>
          <w:sz w:val="24"/>
        </w:rPr>
      </w:pPr>
      <w:r>
        <w:rPr>
          <w:rFonts w:hint="eastAsia"/>
          <w:sz w:val="28"/>
          <w:szCs w:val="28"/>
        </w:rPr>
        <w:t xml:space="preserve">                         </w:t>
      </w:r>
      <w:r w:rsidRPr="006B0744">
        <w:rPr>
          <w:rFonts w:hint="eastAsia"/>
          <w:sz w:val="24"/>
        </w:rPr>
        <w:t xml:space="preserve"> </w:t>
      </w:r>
      <w:r w:rsidRPr="006B0744">
        <w:rPr>
          <w:rFonts w:ascii="仿宋" w:eastAsia="仿宋" w:hAnsi="仿宋" w:hint="eastAsia"/>
          <w:sz w:val="24"/>
        </w:rPr>
        <w:t xml:space="preserve"> 填表时间：  年 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2467"/>
        <w:gridCol w:w="2160"/>
        <w:gridCol w:w="2294"/>
      </w:tblGrid>
      <w:tr w:rsidR="003C2A5D" w:rsidRPr="003F67F2" w:rsidTr="00237388">
        <w:trPr>
          <w:jc w:val="center"/>
        </w:trPr>
        <w:tc>
          <w:tcPr>
            <w:tcW w:w="1601" w:type="dxa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6921" w:type="dxa"/>
            <w:gridSpan w:val="3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2A5D" w:rsidRPr="003F67F2" w:rsidTr="00237388">
        <w:trPr>
          <w:trHeight w:val="2782"/>
          <w:jc w:val="center"/>
        </w:trPr>
        <w:tc>
          <w:tcPr>
            <w:tcW w:w="1601" w:type="dxa"/>
            <w:vAlign w:val="center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事由</w:t>
            </w:r>
          </w:p>
        </w:tc>
        <w:tc>
          <w:tcPr>
            <w:tcW w:w="6921" w:type="dxa"/>
            <w:gridSpan w:val="3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2A5D" w:rsidRPr="003F67F2" w:rsidTr="00237388">
        <w:trPr>
          <w:jc w:val="center"/>
        </w:trPr>
        <w:tc>
          <w:tcPr>
            <w:tcW w:w="1601" w:type="dxa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申请数量</w:t>
            </w:r>
          </w:p>
        </w:tc>
        <w:tc>
          <w:tcPr>
            <w:tcW w:w="2467" w:type="dxa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2294" w:type="dxa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2A5D" w:rsidRPr="003F67F2" w:rsidTr="00237388">
        <w:trPr>
          <w:trHeight w:val="2005"/>
          <w:jc w:val="center"/>
        </w:trPr>
        <w:tc>
          <w:tcPr>
            <w:tcW w:w="1601" w:type="dxa"/>
            <w:vAlign w:val="center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申请单位领导签字</w:t>
            </w:r>
          </w:p>
        </w:tc>
        <w:tc>
          <w:tcPr>
            <w:tcW w:w="6921" w:type="dxa"/>
            <w:gridSpan w:val="3"/>
            <w:vAlign w:val="center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C2A5D" w:rsidRPr="003F67F2" w:rsidRDefault="003C2A5D" w:rsidP="009F19B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2A5D" w:rsidRPr="003F67F2" w:rsidRDefault="003C2A5D" w:rsidP="00956143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负责人（签字）：          单  位（盖章）</w:t>
            </w:r>
          </w:p>
        </w:tc>
      </w:tr>
      <w:tr w:rsidR="003C2A5D" w:rsidRPr="003F67F2" w:rsidTr="00237388">
        <w:trPr>
          <w:jc w:val="center"/>
        </w:trPr>
        <w:tc>
          <w:tcPr>
            <w:tcW w:w="1601" w:type="dxa"/>
          </w:tcPr>
          <w:p w:rsidR="009F19B3" w:rsidRDefault="003C2A5D" w:rsidP="009F19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保卫处</w:t>
            </w:r>
          </w:p>
          <w:p w:rsidR="003C2A5D" w:rsidRPr="003F67F2" w:rsidRDefault="00307D1D" w:rsidP="009F19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</w:p>
        </w:tc>
        <w:tc>
          <w:tcPr>
            <w:tcW w:w="6921" w:type="dxa"/>
            <w:gridSpan w:val="3"/>
          </w:tcPr>
          <w:p w:rsidR="003C2A5D" w:rsidRPr="003F67F2" w:rsidRDefault="003C2A5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F550A" w:rsidRPr="003F67F2" w:rsidRDefault="00EF550A" w:rsidP="009F19B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2A5D" w:rsidRPr="003F67F2" w:rsidRDefault="00307D1D" w:rsidP="0095614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67F2">
              <w:rPr>
                <w:rFonts w:ascii="仿宋" w:eastAsia="仿宋" w:hAnsi="仿宋" w:hint="eastAsia"/>
                <w:sz w:val="28"/>
                <w:szCs w:val="28"/>
              </w:rPr>
              <w:t>负责人（签字）：          单  位（盖章）</w:t>
            </w:r>
            <w:r w:rsidR="003C2A5D" w:rsidRPr="003F67F2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</w:p>
        </w:tc>
      </w:tr>
    </w:tbl>
    <w:p w:rsidR="003C2A5D" w:rsidRPr="003C2A5D" w:rsidRDefault="003C2A5D" w:rsidP="00455564">
      <w:pPr>
        <w:pStyle w:val="ListParagraph1"/>
        <w:spacing w:line="440" w:lineRule="exact"/>
        <w:ind w:firstLineChars="0" w:firstLine="0"/>
        <w:rPr>
          <w:shd w:val="clear" w:color="auto" w:fill="FFFFFF"/>
        </w:rPr>
      </w:pPr>
    </w:p>
    <w:sectPr w:rsidR="003C2A5D" w:rsidRPr="003C2A5D" w:rsidSect="00FF3FB5">
      <w:footerReference w:type="even" r:id="rId7"/>
      <w:footerReference w:type="default" r:id="rId8"/>
      <w:pgSz w:w="11906" w:h="16838"/>
      <w:pgMar w:top="1417" w:right="1531" w:bottom="141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9A" w:rsidRDefault="0008189A" w:rsidP="00FF3FB5">
      <w:r>
        <w:separator/>
      </w:r>
    </w:p>
  </w:endnote>
  <w:endnote w:type="continuationSeparator" w:id="1">
    <w:p w:rsidR="0008189A" w:rsidRDefault="0008189A" w:rsidP="00FF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81" w:rsidRDefault="007808B0">
    <w:pPr>
      <w:pStyle w:val="a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A038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84B4F" w:rsidRPr="00884B4F">
      <w:rPr>
        <w:rFonts w:ascii="宋体"/>
        <w:noProof/>
        <w:sz w:val="28"/>
        <w:szCs w:val="28"/>
        <w:lang w:val="zh-CN"/>
      </w:rPr>
      <w:t>-</w:t>
    </w:r>
    <w:r w:rsidR="00884B4F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AA0381" w:rsidRDefault="00AA03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81" w:rsidRDefault="007808B0">
    <w:pPr>
      <w:pStyle w:val="a4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A038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84B4F" w:rsidRPr="00884B4F">
      <w:rPr>
        <w:rFonts w:ascii="宋体"/>
        <w:noProof/>
        <w:sz w:val="28"/>
        <w:szCs w:val="28"/>
        <w:lang w:val="zh-CN"/>
      </w:rPr>
      <w:t>-</w:t>
    </w:r>
    <w:r w:rsidR="00884B4F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 w:rsidR="00AA0381" w:rsidRDefault="00AA03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9A" w:rsidRDefault="0008189A" w:rsidP="00FF3FB5">
      <w:r>
        <w:separator/>
      </w:r>
    </w:p>
  </w:footnote>
  <w:footnote w:type="continuationSeparator" w:id="1">
    <w:p w:rsidR="0008189A" w:rsidRDefault="0008189A" w:rsidP="00FF3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6000"/>
    <w:multiLevelType w:val="hybridMultilevel"/>
    <w:tmpl w:val="ED6CC98A"/>
    <w:lvl w:ilvl="0" w:tplc="7A4E8A6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451"/>
    <w:rsid w:val="000059B3"/>
    <w:rsid w:val="000072A1"/>
    <w:rsid w:val="000130A0"/>
    <w:rsid w:val="00015D82"/>
    <w:rsid w:val="00016E54"/>
    <w:rsid w:val="000174A1"/>
    <w:rsid w:val="00020C39"/>
    <w:rsid w:val="0003132D"/>
    <w:rsid w:val="0003538E"/>
    <w:rsid w:val="00037694"/>
    <w:rsid w:val="0005497D"/>
    <w:rsid w:val="00063554"/>
    <w:rsid w:val="00071FE2"/>
    <w:rsid w:val="0008189A"/>
    <w:rsid w:val="00082CF6"/>
    <w:rsid w:val="00082E0E"/>
    <w:rsid w:val="00097298"/>
    <w:rsid w:val="000A2905"/>
    <w:rsid w:val="000A79E3"/>
    <w:rsid w:val="000C25A7"/>
    <w:rsid w:val="000C28D8"/>
    <w:rsid w:val="000C6224"/>
    <w:rsid w:val="000D4BC9"/>
    <w:rsid w:val="000E5484"/>
    <w:rsid w:val="000E5C4E"/>
    <w:rsid w:val="000E6F69"/>
    <w:rsid w:val="000F3A9B"/>
    <w:rsid w:val="000F7B23"/>
    <w:rsid w:val="00100AB0"/>
    <w:rsid w:val="00105746"/>
    <w:rsid w:val="00106CA9"/>
    <w:rsid w:val="00107612"/>
    <w:rsid w:val="001248D9"/>
    <w:rsid w:val="001338F3"/>
    <w:rsid w:val="00136EAF"/>
    <w:rsid w:val="00140A06"/>
    <w:rsid w:val="00144C6B"/>
    <w:rsid w:val="00160E7E"/>
    <w:rsid w:val="00164537"/>
    <w:rsid w:val="00164CB2"/>
    <w:rsid w:val="001679AB"/>
    <w:rsid w:val="00167D1F"/>
    <w:rsid w:val="001739E8"/>
    <w:rsid w:val="0018078E"/>
    <w:rsid w:val="00181AAA"/>
    <w:rsid w:val="00184CB2"/>
    <w:rsid w:val="0018523F"/>
    <w:rsid w:val="001858E7"/>
    <w:rsid w:val="0019124A"/>
    <w:rsid w:val="00193674"/>
    <w:rsid w:val="00196442"/>
    <w:rsid w:val="00197D66"/>
    <w:rsid w:val="001A2055"/>
    <w:rsid w:val="001A546D"/>
    <w:rsid w:val="001B28B0"/>
    <w:rsid w:val="001C3491"/>
    <w:rsid w:val="001C4BCD"/>
    <w:rsid w:val="001D2618"/>
    <w:rsid w:val="001E1E0B"/>
    <w:rsid w:val="001E7B57"/>
    <w:rsid w:val="002016B1"/>
    <w:rsid w:val="0020256A"/>
    <w:rsid w:val="00204BE1"/>
    <w:rsid w:val="002103FD"/>
    <w:rsid w:val="00215D1D"/>
    <w:rsid w:val="00235ABA"/>
    <w:rsid w:val="00237388"/>
    <w:rsid w:val="00255D32"/>
    <w:rsid w:val="00256647"/>
    <w:rsid w:val="00256DAA"/>
    <w:rsid w:val="002627F1"/>
    <w:rsid w:val="002668A8"/>
    <w:rsid w:val="00272319"/>
    <w:rsid w:val="0028147E"/>
    <w:rsid w:val="00291347"/>
    <w:rsid w:val="002949EF"/>
    <w:rsid w:val="002A0688"/>
    <w:rsid w:val="002A1A62"/>
    <w:rsid w:val="002B0B66"/>
    <w:rsid w:val="002B68DB"/>
    <w:rsid w:val="002C5C6A"/>
    <w:rsid w:val="002C6C5E"/>
    <w:rsid w:val="002C7D5F"/>
    <w:rsid w:val="002D2F6A"/>
    <w:rsid w:val="002E3A25"/>
    <w:rsid w:val="002E4633"/>
    <w:rsid w:val="002E4F4C"/>
    <w:rsid w:val="002F7B61"/>
    <w:rsid w:val="002F7F04"/>
    <w:rsid w:val="0030119F"/>
    <w:rsid w:val="00307D1D"/>
    <w:rsid w:val="00310AFA"/>
    <w:rsid w:val="00310FDF"/>
    <w:rsid w:val="00317781"/>
    <w:rsid w:val="00326769"/>
    <w:rsid w:val="0033562C"/>
    <w:rsid w:val="00336718"/>
    <w:rsid w:val="00345363"/>
    <w:rsid w:val="003524EE"/>
    <w:rsid w:val="003556C0"/>
    <w:rsid w:val="003558C3"/>
    <w:rsid w:val="0035631C"/>
    <w:rsid w:val="00365B6B"/>
    <w:rsid w:val="00386497"/>
    <w:rsid w:val="003873F2"/>
    <w:rsid w:val="00396103"/>
    <w:rsid w:val="00397080"/>
    <w:rsid w:val="003A5378"/>
    <w:rsid w:val="003B5A11"/>
    <w:rsid w:val="003C2A5D"/>
    <w:rsid w:val="003C77BD"/>
    <w:rsid w:val="003D3B1D"/>
    <w:rsid w:val="003E2E6C"/>
    <w:rsid w:val="003E6161"/>
    <w:rsid w:val="003F36B6"/>
    <w:rsid w:val="00407BB6"/>
    <w:rsid w:val="00411A97"/>
    <w:rsid w:val="0042080D"/>
    <w:rsid w:val="00421715"/>
    <w:rsid w:val="00424C9B"/>
    <w:rsid w:val="00427736"/>
    <w:rsid w:val="00433FA0"/>
    <w:rsid w:val="00450A30"/>
    <w:rsid w:val="0045247D"/>
    <w:rsid w:val="00455564"/>
    <w:rsid w:val="00463187"/>
    <w:rsid w:val="00464558"/>
    <w:rsid w:val="00465A02"/>
    <w:rsid w:val="00465C24"/>
    <w:rsid w:val="00473A7B"/>
    <w:rsid w:val="004920AC"/>
    <w:rsid w:val="004976D0"/>
    <w:rsid w:val="004A0B1E"/>
    <w:rsid w:val="004A5C85"/>
    <w:rsid w:val="004B0AE5"/>
    <w:rsid w:val="004B1266"/>
    <w:rsid w:val="004B4BA4"/>
    <w:rsid w:val="004B628B"/>
    <w:rsid w:val="004B6C54"/>
    <w:rsid w:val="004C0414"/>
    <w:rsid w:val="004C5A0B"/>
    <w:rsid w:val="004D453E"/>
    <w:rsid w:val="004E5739"/>
    <w:rsid w:val="004F78E5"/>
    <w:rsid w:val="0050465E"/>
    <w:rsid w:val="005128DF"/>
    <w:rsid w:val="0051713E"/>
    <w:rsid w:val="00521D7E"/>
    <w:rsid w:val="00522B37"/>
    <w:rsid w:val="0054100C"/>
    <w:rsid w:val="005452F1"/>
    <w:rsid w:val="00551E2C"/>
    <w:rsid w:val="00552CDA"/>
    <w:rsid w:val="005546C4"/>
    <w:rsid w:val="0057571A"/>
    <w:rsid w:val="005758B8"/>
    <w:rsid w:val="0058509C"/>
    <w:rsid w:val="0059011E"/>
    <w:rsid w:val="00592555"/>
    <w:rsid w:val="005B25D5"/>
    <w:rsid w:val="005B4870"/>
    <w:rsid w:val="005C536A"/>
    <w:rsid w:val="005C6EAB"/>
    <w:rsid w:val="005E232F"/>
    <w:rsid w:val="005E7841"/>
    <w:rsid w:val="005F15E6"/>
    <w:rsid w:val="00605FE1"/>
    <w:rsid w:val="00626BD0"/>
    <w:rsid w:val="006270E6"/>
    <w:rsid w:val="00631E6B"/>
    <w:rsid w:val="0064060E"/>
    <w:rsid w:val="00640EA2"/>
    <w:rsid w:val="00644903"/>
    <w:rsid w:val="00645C0A"/>
    <w:rsid w:val="00656DFA"/>
    <w:rsid w:val="006600F0"/>
    <w:rsid w:val="00663F80"/>
    <w:rsid w:val="00664F96"/>
    <w:rsid w:val="00671F63"/>
    <w:rsid w:val="00676938"/>
    <w:rsid w:val="00684E73"/>
    <w:rsid w:val="0069010A"/>
    <w:rsid w:val="006A0809"/>
    <w:rsid w:val="006A121A"/>
    <w:rsid w:val="006B1611"/>
    <w:rsid w:val="006C1ECA"/>
    <w:rsid w:val="006C20A9"/>
    <w:rsid w:val="006C7281"/>
    <w:rsid w:val="006D4A3E"/>
    <w:rsid w:val="006D5410"/>
    <w:rsid w:val="006E3C6E"/>
    <w:rsid w:val="006E4262"/>
    <w:rsid w:val="006E72F6"/>
    <w:rsid w:val="006F66B8"/>
    <w:rsid w:val="007137F1"/>
    <w:rsid w:val="00735237"/>
    <w:rsid w:val="00743504"/>
    <w:rsid w:val="00747B90"/>
    <w:rsid w:val="0075041A"/>
    <w:rsid w:val="007609D2"/>
    <w:rsid w:val="00775EE2"/>
    <w:rsid w:val="007763A4"/>
    <w:rsid w:val="00777494"/>
    <w:rsid w:val="007808B0"/>
    <w:rsid w:val="007826DD"/>
    <w:rsid w:val="007835CF"/>
    <w:rsid w:val="007868E4"/>
    <w:rsid w:val="007874DF"/>
    <w:rsid w:val="007A2A33"/>
    <w:rsid w:val="007B1EEA"/>
    <w:rsid w:val="007B34A3"/>
    <w:rsid w:val="007B6619"/>
    <w:rsid w:val="007C1417"/>
    <w:rsid w:val="007C1D40"/>
    <w:rsid w:val="007D5014"/>
    <w:rsid w:val="007E5238"/>
    <w:rsid w:val="007F0FBB"/>
    <w:rsid w:val="007F2170"/>
    <w:rsid w:val="007F5B7F"/>
    <w:rsid w:val="007F5F9E"/>
    <w:rsid w:val="007F7F25"/>
    <w:rsid w:val="00804E4D"/>
    <w:rsid w:val="00804FD3"/>
    <w:rsid w:val="00817266"/>
    <w:rsid w:val="0081796C"/>
    <w:rsid w:val="00821276"/>
    <w:rsid w:val="00831832"/>
    <w:rsid w:val="00831F01"/>
    <w:rsid w:val="00833A68"/>
    <w:rsid w:val="00834451"/>
    <w:rsid w:val="0083702D"/>
    <w:rsid w:val="00841ED4"/>
    <w:rsid w:val="008441A6"/>
    <w:rsid w:val="008450D0"/>
    <w:rsid w:val="00865FA6"/>
    <w:rsid w:val="00884B4F"/>
    <w:rsid w:val="00887746"/>
    <w:rsid w:val="008902CB"/>
    <w:rsid w:val="008B0402"/>
    <w:rsid w:val="008C3816"/>
    <w:rsid w:val="008C6E35"/>
    <w:rsid w:val="008C70BF"/>
    <w:rsid w:val="008D0437"/>
    <w:rsid w:val="008D5AD9"/>
    <w:rsid w:val="008F3F57"/>
    <w:rsid w:val="00905E92"/>
    <w:rsid w:val="009064A0"/>
    <w:rsid w:val="00906F61"/>
    <w:rsid w:val="00907429"/>
    <w:rsid w:val="00911E91"/>
    <w:rsid w:val="00917ED4"/>
    <w:rsid w:val="00917F98"/>
    <w:rsid w:val="00926C8F"/>
    <w:rsid w:val="0093216E"/>
    <w:rsid w:val="00951769"/>
    <w:rsid w:val="00951852"/>
    <w:rsid w:val="00952A6A"/>
    <w:rsid w:val="0096367D"/>
    <w:rsid w:val="009640D3"/>
    <w:rsid w:val="009660B3"/>
    <w:rsid w:val="00971DF2"/>
    <w:rsid w:val="00972CB5"/>
    <w:rsid w:val="0099561C"/>
    <w:rsid w:val="009A2E59"/>
    <w:rsid w:val="009A3EF9"/>
    <w:rsid w:val="009A7E43"/>
    <w:rsid w:val="009B4476"/>
    <w:rsid w:val="009C035B"/>
    <w:rsid w:val="009C2F93"/>
    <w:rsid w:val="009D4234"/>
    <w:rsid w:val="009E1CF3"/>
    <w:rsid w:val="009E1E2C"/>
    <w:rsid w:val="009E460E"/>
    <w:rsid w:val="009E54B1"/>
    <w:rsid w:val="009F02A5"/>
    <w:rsid w:val="009F19B3"/>
    <w:rsid w:val="009F3FC3"/>
    <w:rsid w:val="009F6022"/>
    <w:rsid w:val="009F6487"/>
    <w:rsid w:val="00A054FA"/>
    <w:rsid w:val="00A1202A"/>
    <w:rsid w:val="00A16CCB"/>
    <w:rsid w:val="00A20C62"/>
    <w:rsid w:val="00A25B49"/>
    <w:rsid w:val="00A30DE7"/>
    <w:rsid w:val="00A31201"/>
    <w:rsid w:val="00A31AF2"/>
    <w:rsid w:val="00A33E64"/>
    <w:rsid w:val="00A44F26"/>
    <w:rsid w:val="00A466E1"/>
    <w:rsid w:val="00A62F20"/>
    <w:rsid w:val="00A71347"/>
    <w:rsid w:val="00A75A56"/>
    <w:rsid w:val="00A77CF6"/>
    <w:rsid w:val="00A931A3"/>
    <w:rsid w:val="00A965D2"/>
    <w:rsid w:val="00AA0381"/>
    <w:rsid w:val="00AA16A2"/>
    <w:rsid w:val="00AA5FD3"/>
    <w:rsid w:val="00AC1E54"/>
    <w:rsid w:val="00AC6089"/>
    <w:rsid w:val="00AC6EBF"/>
    <w:rsid w:val="00AD0DF4"/>
    <w:rsid w:val="00AD32B7"/>
    <w:rsid w:val="00AD533F"/>
    <w:rsid w:val="00AF3CB8"/>
    <w:rsid w:val="00AF74E6"/>
    <w:rsid w:val="00B136AB"/>
    <w:rsid w:val="00B147AE"/>
    <w:rsid w:val="00B15BF8"/>
    <w:rsid w:val="00B17E98"/>
    <w:rsid w:val="00B20EBB"/>
    <w:rsid w:val="00B26698"/>
    <w:rsid w:val="00B3334C"/>
    <w:rsid w:val="00B34E2E"/>
    <w:rsid w:val="00B3736D"/>
    <w:rsid w:val="00B432CC"/>
    <w:rsid w:val="00B448EE"/>
    <w:rsid w:val="00B470B1"/>
    <w:rsid w:val="00B53713"/>
    <w:rsid w:val="00B56A19"/>
    <w:rsid w:val="00B64113"/>
    <w:rsid w:val="00B643DE"/>
    <w:rsid w:val="00B64857"/>
    <w:rsid w:val="00B72F32"/>
    <w:rsid w:val="00B734AC"/>
    <w:rsid w:val="00B740C3"/>
    <w:rsid w:val="00B90F2B"/>
    <w:rsid w:val="00B91F2C"/>
    <w:rsid w:val="00B9488D"/>
    <w:rsid w:val="00BA3C79"/>
    <w:rsid w:val="00BC197D"/>
    <w:rsid w:val="00BC2E8B"/>
    <w:rsid w:val="00BC7789"/>
    <w:rsid w:val="00BD26AC"/>
    <w:rsid w:val="00BD4E05"/>
    <w:rsid w:val="00BD640A"/>
    <w:rsid w:val="00BD7CED"/>
    <w:rsid w:val="00BE4B76"/>
    <w:rsid w:val="00BF3AA5"/>
    <w:rsid w:val="00BF6545"/>
    <w:rsid w:val="00C04C38"/>
    <w:rsid w:val="00C06F80"/>
    <w:rsid w:val="00C142B3"/>
    <w:rsid w:val="00C178F7"/>
    <w:rsid w:val="00C21BD6"/>
    <w:rsid w:val="00C2379F"/>
    <w:rsid w:val="00C476CF"/>
    <w:rsid w:val="00C671B6"/>
    <w:rsid w:val="00C70C6D"/>
    <w:rsid w:val="00C721E7"/>
    <w:rsid w:val="00C833FE"/>
    <w:rsid w:val="00C85388"/>
    <w:rsid w:val="00C932FF"/>
    <w:rsid w:val="00CA09BC"/>
    <w:rsid w:val="00CA1408"/>
    <w:rsid w:val="00CA596F"/>
    <w:rsid w:val="00CC5CAB"/>
    <w:rsid w:val="00CC6DED"/>
    <w:rsid w:val="00CD0D95"/>
    <w:rsid w:val="00CD1AC8"/>
    <w:rsid w:val="00CE1162"/>
    <w:rsid w:val="00CE172E"/>
    <w:rsid w:val="00CE4C20"/>
    <w:rsid w:val="00CE71F4"/>
    <w:rsid w:val="00CE7C63"/>
    <w:rsid w:val="00CF1F19"/>
    <w:rsid w:val="00CF4738"/>
    <w:rsid w:val="00CF574C"/>
    <w:rsid w:val="00D06ABD"/>
    <w:rsid w:val="00D10CCD"/>
    <w:rsid w:val="00D1115E"/>
    <w:rsid w:val="00D1686C"/>
    <w:rsid w:val="00D17706"/>
    <w:rsid w:val="00D177FF"/>
    <w:rsid w:val="00D25942"/>
    <w:rsid w:val="00D32F0A"/>
    <w:rsid w:val="00D33972"/>
    <w:rsid w:val="00D41531"/>
    <w:rsid w:val="00D55F3D"/>
    <w:rsid w:val="00D5797B"/>
    <w:rsid w:val="00D64059"/>
    <w:rsid w:val="00D674D1"/>
    <w:rsid w:val="00D67AF0"/>
    <w:rsid w:val="00D70022"/>
    <w:rsid w:val="00D75300"/>
    <w:rsid w:val="00D903B9"/>
    <w:rsid w:val="00D951A0"/>
    <w:rsid w:val="00DA1683"/>
    <w:rsid w:val="00DA4CC7"/>
    <w:rsid w:val="00DA5227"/>
    <w:rsid w:val="00DA641A"/>
    <w:rsid w:val="00DB7AF3"/>
    <w:rsid w:val="00DB7B02"/>
    <w:rsid w:val="00DC007D"/>
    <w:rsid w:val="00DC1843"/>
    <w:rsid w:val="00DC2964"/>
    <w:rsid w:val="00DC389F"/>
    <w:rsid w:val="00DC5675"/>
    <w:rsid w:val="00DF2395"/>
    <w:rsid w:val="00E12EC8"/>
    <w:rsid w:val="00E142E4"/>
    <w:rsid w:val="00E1660D"/>
    <w:rsid w:val="00E17358"/>
    <w:rsid w:val="00E2128D"/>
    <w:rsid w:val="00E21A40"/>
    <w:rsid w:val="00E23645"/>
    <w:rsid w:val="00E459C9"/>
    <w:rsid w:val="00E5761F"/>
    <w:rsid w:val="00E61910"/>
    <w:rsid w:val="00E70EA6"/>
    <w:rsid w:val="00E75D4B"/>
    <w:rsid w:val="00E9199F"/>
    <w:rsid w:val="00EA284B"/>
    <w:rsid w:val="00EA2F6F"/>
    <w:rsid w:val="00EA7B8B"/>
    <w:rsid w:val="00EB17BD"/>
    <w:rsid w:val="00EC28E6"/>
    <w:rsid w:val="00EC4EE4"/>
    <w:rsid w:val="00EC6513"/>
    <w:rsid w:val="00ED3C62"/>
    <w:rsid w:val="00ED7096"/>
    <w:rsid w:val="00ED70B5"/>
    <w:rsid w:val="00ED75F9"/>
    <w:rsid w:val="00EE71CF"/>
    <w:rsid w:val="00EF550A"/>
    <w:rsid w:val="00F011D0"/>
    <w:rsid w:val="00F017D8"/>
    <w:rsid w:val="00F04EEA"/>
    <w:rsid w:val="00F0580A"/>
    <w:rsid w:val="00F13449"/>
    <w:rsid w:val="00F3064C"/>
    <w:rsid w:val="00F37F41"/>
    <w:rsid w:val="00F44372"/>
    <w:rsid w:val="00F47F73"/>
    <w:rsid w:val="00F52087"/>
    <w:rsid w:val="00F53EE7"/>
    <w:rsid w:val="00F5774C"/>
    <w:rsid w:val="00F67A61"/>
    <w:rsid w:val="00F743AA"/>
    <w:rsid w:val="00F86A3C"/>
    <w:rsid w:val="00F87F18"/>
    <w:rsid w:val="00F902DA"/>
    <w:rsid w:val="00F93CAD"/>
    <w:rsid w:val="00FA52E7"/>
    <w:rsid w:val="00FB1275"/>
    <w:rsid w:val="00FB13C6"/>
    <w:rsid w:val="00FB7BCD"/>
    <w:rsid w:val="00FC0806"/>
    <w:rsid w:val="00FC6947"/>
    <w:rsid w:val="00FD085C"/>
    <w:rsid w:val="00FD33D7"/>
    <w:rsid w:val="00FE6A7D"/>
    <w:rsid w:val="00FE7390"/>
    <w:rsid w:val="00FF3FB5"/>
    <w:rsid w:val="00FF68FA"/>
    <w:rsid w:val="0F84490C"/>
    <w:rsid w:val="1F3C63CC"/>
    <w:rsid w:val="2C4C3520"/>
    <w:rsid w:val="3D97091B"/>
    <w:rsid w:val="4AD80F45"/>
    <w:rsid w:val="53204DF6"/>
    <w:rsid w:val="5FF4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F3FB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FF3FB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F3FB5"/>
    <w:rPr>
      <w:rFonts w:ascii="Calibri" w:hAnsi="Calibri" w:cs="Times New Roman"/>
      <w:kern w:val="2"/>
      <w:sz w:val="22"/>
      <w:szCs w:val="22"/>
    </w:rPr>
  </w:style>
  <w:style w:type="paragraph" w:styleId="a4">
    <w:name w:val="footer"/>
    <w:basedOn w:val="a"/>
    <w:link w:val="Char0"/>
    <w:uiPriority w:val="99"/>
    <w:rsid w:val="00FF3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F3FB5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F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F3FB5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FF3FB5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a7">
    <w:name w:val="page number"/>
    <w:basedOn w:val="a0"/>
    <w:uiPriority w:val="99"/>
    <w:rsid w:val="00FF3FB5"/>
    <w:rPr>
      <w:rFonts w:cs="Times New Roman"/>
    </w:rPr>
  </w:style>
  <w:style w:type="paragraph" w:customStyle="1" w:styleId="1">
    <w:name w:val="列出段落1"/>
    <w:basedOn w:val="a"/>
    <w:uiPriority w:val="99"/>
    <w:rsid w:val="00FF3FB5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FF3F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342</Words>
  <Characters>1952</Characters>
  <Application>Microsoft Office Word</Application>
  <DocSecurity>0</DocSecurity>
  <Lines>16</Lines>
  <Paragraphs>4</Paragraphs>
  <ScaleCrop>false</ScaleCrop>
  <Company>微软中国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湖北美术学院国有资产处置管理暂行办法</dc:title>
  <dc:subject/>
  <dc:creator>User</dc:creator>
  <cp:keywords/>
  <dc:description/>
  <cp:lastModifiedBy>lenovo</cp:lastModifiedBy>
  <cp:revision>237</cp:revision>
  <cp:lastPrinted>2015-11-16T06:49:00Z</cp:lastPrinted>
  <dcterms:created xsi:type="dcterms:W3CDTF">2015-07-02T07:42:00Z</dcterms:created>
  <dcterms:modified xsi:type="dcterms:W3CDTF">2016-05-17T03:07:00Z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